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64D1D" w14:textId="278FDD1F" w:rsidR="00D23D56" w:rsidRDefault="00B11447" w:rsidP="00D23D56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4228F" wp14:editId="167DD3D2">
                <wp:simplePos x="0" y="0"/>
                <wp:positionH relativeFrom="column">
                  <wp:posOffset>2112464</wp:posOffset>
                </wp:positionH>
                <wp:positionV relativeFrom="paragraph">
                  <wp:posOffset>140879</wp:posOffset>
                </wp:positionV>
                <wp:extent cx="5508" cy="9216272"/>
                <wp:effectExtent l="0" t="0" r="45720" b="2984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08" cy="921627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71F9C4D" id="Straight Connector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35pt,11.1pt" to="166.8pt,7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" strokecolor="black [3200]" strokeweight="1.5pt">
                <v:stroke joinstyle="miter"/>
              </v:line>
            </w:pict>
          </mc:Fallback>
        </mc:AlternateContent>
      </w:r>
      <w:r>
        <w:rPr>
          <w:rFonts w:ascii="Times" w:hAnsi="Times" w:cs="Times"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5EB32A4C" wp14:editId="5522B392">
            <wp:simplePos x="0" y="0"/>
            <wp:positionH relativeFrom="margin">
              <wp:posOffset>-393405</wp:posOffset>
            </wp:positionH>
            <wp:positionV relativeFrom="paragraph">
              <wp:posOffset>-3190</wp:posOffset>
            </wp:positionV>
            <wp:extent cx="2128860" cy="2702579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344" cy="275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D56">
        <w:rPr>
          <w:rFonts w:ascii="Times" w:hAnsi="Times" w:cs="Times"/>
          <w:color w:val="000000"/>
        </w:rPr>
        <w:t xml:space="preserve"> </w:t>
      </w:r>
      <w:bookmarkStart w:id="0" w:name="_GoBack"/>
    </w:p>
    <w:p w14:paraId="54193C3B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1B208CA7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4AC09219" w14:textId="1F670C2A" w:rsidR="00AD5B79" w:rsidRPr="006651CB" w:rsidRDefault="00F6698A" w:rsidP="003F141F">
      <w:pPr>
        <w:pStyle w:val="NoSpacing"/>
        <w:ind w:right="4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</w:t>
      </w:r>
    </w:p>
    <w:p w14:paraId="58B1A218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31A46AD4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0BA32760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0D2A57FC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2C7E0450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79783984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14436F99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7A1CF0C2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434D3AD0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04D60C9E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22AEAEB7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2271677E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739C0B69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446EB5A7" w14:textId="77777777" w:rsidR="00AD5B79" w:rsidRDefault="00AD5B79" w:rsidP="00AD5B79">
      <w:pPr>
        <w:pStyle w:val="NoSpacing"/>
        <w:rPr>
          <w:rFonts w:ascii="Arial" w:hAnsi="Arial" w:cs="Arial"/>
          <w:sz w:val="18"/>
          <w:szCs w:val="18"/>
        </w:rPr>
      </w:pPr>
    </w:p>
    <w:p w14:paraId="0FFCF745" w14:textId="77777777" w:rsidR="00B11447" w:rsidRDefault="00B11447" w:rsidP="00B11447">
      <w:pPr>
        <w:pStyle w:val="NoSpacing"/>
        <w:rPr>
          <w:rFonts w:ascii="Arial" w:hAnsi="Arial" w:cs="Arial"/>
          <w:sz w:val="18"/>
          <w:szCs w:val="18"/>
        </w:rPr>
      </w:pPr>
    </w:p>
    <w:p w14:paraId="663BA0E8" w14:textId="77777777" w:rsidR="00AD5B79" w:rsidRPr="006C01F7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  <w:r w:rsidRPr="006C01F7">
        <w:rPr>
          <w:rFonts w:ascii="Arial Narrow" w:hAnsi="Arial Narrow" w:cs="Arial"/>
          <w:sz w:val="18"/>
          <w:szCs w:val="18"/>
        </w:rPr>
        <w:t xml:space="preserve">Christ Episcopal Church </w:t>
      </w:r>
    </w:p>
    <w:p w14:paraId="1898CAF0" w14:textId="77777777" w:rsidR="00AD5B79" w:rsidRPr="006C01F7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  <w:r w:rsidRPr="006C01F7">
        <w:rPr>
          <w:rFonts w:ascii="Arial Narrow" w:hAnsi="Arial Narrow" w:cs="Arial"/>
          <w:sz w:val="18"/>
          <w:szCs w:val="18"/>
        </w:rPr>
        <w:t xml:space="preserve">409 East High Street </w:t>
      </w:r>
    </w:p>
    <w:p w14:paraId="38AE06D2" w14:textId="77777777" w:rsidR="00AD5B79" w:rsidRPr="006C01F7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  <w:r w:rsidRPr="006C01F7">
        <w:rPr>
          <w:rFonts w:ascii="Arial Narrow" w:hAnsi="Arial Narrow" w:cs="Arial"/>
          <w:sz w:val="18"/>
          <w:szCs w:val="18"/>
        </w:rPr>
        <w:t xml:space="preserve">Springfield, OH 45505-1007 </w:t>
      </w:r>
    </w:p>
    <w:p w14:paraId="07487185" w14:textId="77777777" w:rsidR="00AD5B79" w:rsidRPr="006C01F7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  <w:r w:rsidRPr="006C01F7">
        <w:rPr>
          <w:rFonts w:ascii="Arial Narrow" w:hAnsi="Arial Narrow" w:cs="Arial"/>
          <w:sz w:val="18"/>
          <w:szCs w:val="18"/>
        </w:rPr>
        <w:t>Phone: 937-323-8651</w:t>
      </w:r>
    </w:p>
    <w:p w14:paraId="0137BCE2" w14:textId="51662ABA" w:rsidR="00AD5B79" w:rsidRPr="006C01F7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  <w:r w:rsidRPr="006C01F7">
        <w:rPr>
          <w:rFonts w:ascii="Arial Narrow" w:hAnsi="Arial Narrow" w:cs="Arial"/>
          <w:sz w:val="18"/>
          <w:szCs w:val="18"/>
        </w:rPr>
        <w:t xml:space="preserve">Website: www.christspringfield.org </w:t>
      </w:r>
    </w:p>
    <w:p w14:paraId="5255DB1B" w14:textId="77777777" w:rsidR="00AD5B79" w:rsidRDefault="00AD5B79" w:rsidP="00B11447">
      <w:pPr>
        <w:pStyle w:val="NoSpacing"/>
        <w:rPr>
          <w:rFonts w:ascii="Arial" w:hAnsi="Arial" w:cs="Arial"/>
          <w:sz w:val="18"/>
          <w:szCs w:val="18"/>
        </w:rPr>
      </w:pPr>
    </w:p>
    <w:p w14:paraId="42C36CB5" w14:textId="77777777" w:rsidR="00AD5B79" w:rsidRDefault="00AD5B79" w:rsidP="00B11447">
      <w:pPr>
        <w:pStyle w:val="NoSpacing"/>
        <w:rPr>
          <w:rFonts w:ascii="Arial" w:hAnsi="Arial" w:cs="Arial"/>
          <w:sz w:val="18"/>
          <w:szCs w:val="18"/>
        </w:rPr>
      </w:pPr>
    </w:p>
    <w:p w14:paraId="5E2E2F26" w14:textId="77777777" w:rsidR="00AD5B79" w:rsidRDefault="00AD5B79" w:rsidP="00B11447">
      <w:pPr>
        <w:pStyle w:val="NoSpacing"/>
        <w:rPr>
          <w:rFonts w:ascii="Arial" w:hAnsi="Arial" w:cs="Arial"/>
          <w:sz w:val="18"/>
          <w:szCs w:val="18"/>
        </w:rPr>
      </w:pPr>
    </w:p>
    <w:p w14:paraId="2CD3A504" w14:textId="77777777" w:rsidR="00AD5B79" w:rsidRDefault="00AD5B79" w:rsidP="00B11447">
      <w:pPr>
        <w:pStyle w:val="NoSpacing"/>
        <w:rPr>
          <w:rFonts w:ascii="Arial" w:hAnsi="Arial" w:cs="Arial"/>
          <w:sz w:val="18"/>
          <w:szCs w:val="18"/>
        </w:rPr>
      </w:pPr>
    </w:p>
    <w:p w14:paraId="4E6E469F" w14:textId="77777777" w:rsidR="00AD5B79" w:rsidRDefault="00AD5B79" w:rsidP="00B11447">
      <w:pPr>
        <w:pStyle w:val="NoSpacing"/>
        <w:rPr>
          <w:rFonts w:ascii="Arial" w:hAnsi="Arial" w:cs="Arial"/>
          <w:sz w:val="18"/>
          <w:szCs w:val="18"/>
        </w:rPr>
      </w:pPr>
    </w:p>
    <w:p w14:paraId="77981621" w14:textId="77777777" w:rsidR="00AD5B79" w:rsidRDefault="00AD5B79" w:rsidP="00B11447">
      <w:pPr>
        <w:pStyle w:val="NoSpacing"/>
        <w:rPr>
          <w:rFonts w:ascii="Arial" w:hAnsi="Arial" w:cs="Arial"/>
          <w:sz w:val="18"/>
          <w:szCs w:val="18"/>
        </w:rPr>
      </w:pPr>
    </w:p>
    <w:p w14:paraId="2095DE0F" w14:textId="77777777" w:rsidR="00AD5B79" w:rsidRDefault="00AD5B79" w:rsidP="00B11447">
      <w:pPr>
        <w:pStyle w:val="NoSpacing"/>
        <w:rPr>
          <w:rFonts w:ascii="Arial" w:hAnsi="Arial" w:cs="Arial"/>
          <w:sz w:val="18"/>
          <w:szCs w:val="18"/>
        </w:rPr>
      </w:pPr>
    </w:p>
    <w:p w14:paraId="3074B8D8" w14:textId="77777777" w:rsidR="00AD5B79" w:rsidRDefault="00AD5B79" w:rsidP="00B11447">
      <w:pPr>
        <w:pStyle w:val="NoSpacing"/>
        <w:rPr>
          <w:rFonts w:ascii="Arial" w:hAnsi="Arial" w:cs="Arial"/>
          <w:sz w:val="18"/>
          <w:szCs w:val="18"/>
        </w:rPr>
      </w:pPr>
    </w:p>
    <w:p w14:paraId="08E416AE" w14:textId="77777777" w:rsidR="00AD5B79" w:rsidRPr="00AD5B79" w:rsidRDefault="00AD5B79" w:rsidP="00B11447">
      <w:pPr>
        <w:pStyle w:val="NoSpacing"/>
        <w:rPr>
          <w:rFonts w:ascii="Arial" w:hAnsi="Arial" w:cs="Arial"/>
          <w:sz w:val="18"/>
          <w:szCs w:val="18"/>
        </w:rPr>
      </w:pPr>
    </w:p>
    <w:p w14:paraId="2A4EECB9" w14:textId="2F20AA41" w:rsidR="00BD1E01" w:rsidRDefault="00005B83" w:rsidP="00B11447">
      <w:pPr>
        <w:pStyle w:val="NoSpacing"/>
        <w:rPr>
          <w:rFonts w:ascii="Arial Narrow" w:hAnsi="Arial Narrow"/>
          <w:sz w:val="18"/>
          <w:szCs w:val="18"/>
        </w:rPr>
      </w:pPr>
      <w:r w:rsidRPr="00005B83">
        <w:rPr>
          <w:rFonts w:ascii="Arial Narrow" w:hAnsi="Arial Narrow"/>
          <w:sz w:val="18"/>
          <w:szCs w:val="18"/>
        </w:rPr>
        <w:t xml:space="preserve">The Rev. </w:t>
      </w:r>
      <w:r w:rsidR="00C61BFA">
        <w:rPr>
          <w:rFonts w:ascii="Arial Narrow" w:hAnsi="Arial Narrow"/>
          <w:sz w:val="18"/>
          <w:szCs w:val="18"/>
        </w:rPr>
        <w:t>Michelle Boomgaard</w:t>
      </w:r>
    </w:p>
    <w:p w14:paraId="5ED80B22" w14:textId="4250ABB4" w:rsidR="00005B83" w:rsidRDefault="00C61BFA" w:rsidP="00B11447">
      <w:pPr>
        <w:pStyle w:val="NoSpacing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Rector</w:t>
      </w:r>
    </w:p>
    <w:p w14:paraId="7396D561" w14:textId="77777777" w:rsidR="00005B83" w:rsidRPr="00005B83" w:rsidRDefault="00005B83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431F4930" w14:textId="2B511D5E" w:rsidR="00AD5B79" w:rsidRPr="006C01F7" w:rsidRDefault="00ED776E" w:rsidP="00B11447">
      <w:pPr>
        <w:pStyle w:val="NoSpacing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Joyce Spangler</w:t>
      </w:r>
    </w:p>
    <w:p w14:paraId="22479D2B" w14:textId="6DA96776" w:rsidR="00AD5B79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  <w:r w:rsidRPr="006C01F7">
        <w:rPr>
          <w:rFonts w:ascii="Arial Narrow" w:hAnsi="Arial Narrow" w:cs="Arial"/>
          <w:sz w:val="18"/>
          <w:szCs w:val="18"/>
        </w:rPr>
        <w:t xml:space="preserve">The Senior Warden </w:t>
      </w:r>
    </w:p>
    <w:p w14:paraId="78219B06" w14:textId="77777777" w:rsidR="00ED776E" w:rsidRDefault="00ED776E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44B0B2B3" w14:textId="0BB75F66" w:rsidR="00ED776E" w:rsidRDefault="00ED776E" w:rsidP="00B11447">
      <w:pPr>
        <w:pStyle w:val="NoSpacing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Dan McGregor</w:t>
      </w:r>
    </w:p>
    <w:p w14:paraId="12F83D40" w14:textId="07FA3C21" w:rsidR="00ED776E" w:rsidRPr="006C01F7" w:rsidRDefault="00ED776E" w:rsidP="00B11447">
      <w:pPr>
        <w:pStyle w:val="NoSpacing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Junior Warden</w:t>
      </w:r>
    </w:p>
    <w:p w14:paraId="30652F39" w14:textId="77777777" w:rsidR="00AD5B79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577F74BC" w14:textId="3BCD9420" w:rsidR="00ED776E" w:rsidRDefault="00ED776E" w:rsidP="00B11447">
      <w:pPr>
        <w:pStyle w:val="NoSpacing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Ken Bladh</w:t>
      </w:r>
    </w:p>
    <w:p w14:paraId="36148782" w14:textId="3428A40F" w:rsidR="00ED776E" w:rsidRPr="006C01F7" w:rsidRDefault="00ED776E" w:rsidP="00B11447">
      <w:pPr>
        <w:pStyle w:val="NoSpacing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Treasurer</w:t>
      </w:r>
    </w:p>
    <w:p w14:paraId="7B7DE1A0" w14:textId="77777777" w:rsidR="00ED776E" w:rsidRDefault="00ED776E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34D164D1" w14:textId="162A9AB5" w:rsidR="00AD5B79" w:rsidRPr="006C01F7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  <w:r w:rsidRPr="006C01F7">
        <w:rPr>
          <w:rFonts w:ascii="Arial Narrow" w:hAnsi="Arial Narrow" w:cs="Arial"/>
          <w:sz w:val="18"/>
          <w:szCs w:val="18"/>
        </w:rPr>
        <w:t xml:space="preserve">Kelly Zeller </w:t>
      </w:r>
    </w:p>
    <w:p w14:paraId="601567DC" w14:textId="1E2D078D" w:rsidR="00AD5B79" w:rsidRPr="006C01F7" w:rsidRDefault="00ED776E" w:rsidP="00B11447">
      <w:pPr>
        <w:pStyle w:val="NoSpacing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Parishofficecec</w:t>
      </w:r>
      <w:r w:rsidR="00AD5B79" w:rsidRPr="006C01F7">
        <w:rPr>
          <w:rFonts w:ascii="Arial Narrow" w:hAnsi="Arial Narrow" w:cs="Arial"/>
          <w:sz w:val="18"/>
          <w:szCs w:val="18"/>
        </w:rPr>
        <w:t>@gmail.com</w:t>
      </w:r>
    </w:p>
    <w:p w14:paraId="303E5D22" w14:textId="31DF1B48" w:rsidR="00AD5B79" w:rsidRPr="006C01F7" w:rsidRDefault="00ED776E" w:rsidP="00B11447">
      <w:pPr>
        <w:pStyle w:val="NoSpacing"/>
        <w:rPr>
          <w:rFonts w:ascii="Arial Narrow" w:hAnsi="Arial Narrow" w:cs="Arial"/>
          <w:sz w:val="17"/>
          <w:szCs w:val="17"/>
        </w:rPr>
      </w:pPr>
      <w:r>
        <w:rPr>
          <w:rFonts w:ascii="Arial Narrow" w:hAnsi="Arial Narrow" w:cs="Arial"/>
          <w:sz w:val="17"/>
          <w:szCs w:val="17"/>
        </w:rPr>
        <w:t>Program Director/</w:t>
      </w:r>
      <w:r w:rsidR="00AD5B79" w:rsidRPr="006C01F7">
        <w:rPr>
          <w:rFonts w:ascii="Arial Narrow" w:hAnsi="Arial Narrow" w:cs="Arial"/>
          <w:sz w:val="17"/>
          <w:szCs w:val="17"/>
        </w:rPr>
        <w:t>Parish Administrator</w:t>
      </w:r>
      <w:r w:rsidR="00EC2F25">
        <w:rPr>
          <w:rFonts w:ascii="MS Mincho" w:eastAsia="MS Mincho" w:hAnsi="MS Mincho" w:cs="MS Mincho"/>
          <w:sz w:val="17"/>
          <w:szCs w:val="17"/>
        </w:rPr>
        <w:t xml:space="preserve"> </w:t>
      </w:r>
    </w:p>
    <w:p w14:paraId="7E05827E" w14:textId="77777777" w:rsidR="00C613DF" w:rsidRPr="006C01F7" w:rsidRDefault="00C613DF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7EE1CE4D" w14:textId="77777777" w:rsidR="00AD5B79" w:rsidRPr="006C01F7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  <w:r w:rsidRPr="006C01F7">
        <w:rPr>
          <w:rFonts w:ascii="Arial Narrow" w:hAnsi="Arial Narrow" w:cs="Arial"/>
          <w:sz w:val="18"/>
          <w:szCs w:val="18"/>
        </w:rPr>
        <w:t>Dr. Christopher Durrenberger</w:t>
      </w:r>
    </w:p>
    <w:p w14:paraId="37B4511D" w14:textId="4531F9DE" w:rsidR="00AD5B79" w:rsidRPr="006C01F7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  <w:r w:rsidRPr="006C01F7">
        <w:rPr>
          <w:rFonts w:ascii="Arial Narrow" w:hAnsi="Arial Narrow" w:cs="Arial"/>
          <w:sz w:val="18"/>
          <w:szCs w:val="18"/>
        </w:rPr>
        <w:t xml:space="preserve">Director of </w:t>
      </w:r>
      <w:r w:rsidR="00EC2F25">
        <w:rPr>
          <w:rFonts w:ascii="Arial Narrow" w:hAnsi="Arial Narrow" w:cs="Arial"/>
          <w:sz w:val="18"/>
          <w:szCs w:val="18"/>
        </w:rPr>
        <w:t>Choir and Organist</w:t>
      </w:r>
      <w:r w:rsidRPr="006C01F7">
        <w:rPr>
          <w:rFonts w:ascii="Arial Narrow" w:hAnsi="Arial Narrow" w:cs="Arial"/>
          <w:sz w:val="18"/>
          <w:szCs w:val="18"/>
        </w:rPr>
        <w:t xml:space="preserve"> </w:t>
      </w:r>
    </w:p>
    <w:p w14:paraId="1B98AA2B" w14:textId="77777777" w:rsidR="00AD5B79" w:rsidRPr="006C01F7" w:rsidRDefault="00AD5B79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2FE60423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26398331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076AA56D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21590A09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6FE2C106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69140780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4070B150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3E4F0E8C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79EDEB72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376E6568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21351D53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0DB2CB21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43A24DC9" w14:textId="77777777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138E60FB" w14:textId="1600D93F" w:rsidR="00A2461C" w:rsidRPr="0020242B" w:rsidRDefault="0020242B" w:rsidP="00B1144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Version: 1-22-26</w:t>
      </w:r>
    </w:p>
    <w:p w14:paraId="582B32D5" w14:textId="1D865C99" w:rsidR="00A2461C" w:rsidRDefault="00A2461C" w:rsidP="00B11447">
      <w:pPr>
        <w:pStyle w:val="NoSpacing"/>
        <w:rPr>
          <w:rFonts w:ascii="Arial Narrow" w:hAnsi="Arial Narrow" w:cs="Arial"/>
          <w:sz w:val="18"/>
          <w:szCs w:val="18"/>
        </w:rPr>
      </w:pPr>
    </w:p>
    <w:p w14:paraId="38A78C61" w14:textId="7E3CBF6F" w:rsidR="00D81309" w:rsidRPr="00D81309" w:rsidRDefault="00D81309" w:rsidP="00D8130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D81309">
        <w:rPr>
          <w:rFonts w:ascii="Times New Roman" w:hAnsi="Times New Roman" w:cs="Times New Roman"/>
          <w:b/>
          <w:bCs/>
          <w:sz w:val="28"/>
          <w:szCs w:val="28"/>
        </w:rPr>
        <w:lastRenderedPageBreak/>
        <w:t>CHRIST EPISCOPAL CHURCH</w:t>
      </w:r>
    </w:p>
    <w:p w14:paraId="61980365" w14:textId="651FDD6F" w:rsidR="00D81309" w:rsidRPr="0020242B" w:rsidRDefault="00D81309" w:rsidP="00D81309">
      <w:pPr>
        <w:pStyle w:val="NoSpacing"/>
        <w:rPr>
          <w:rFonts w:ascii="Times New Roman" w:hAnsi="Times New Roman" w:cs="Times New Roman"/>
          <w:sz w:val="28"/>
          <w:szCs w:val="28"/>
          <w:u w:val="single"/>
        </w:rPr>
      </w:pPr>
      <w:r w:rsidRPr="00D81309">
        <w:rPr>
          <w:rFonts w:ascii="Times New Roman" w:hAnsi="Times New Roman" w:cs="Times New Roman"/>
          <w:sz w:val="28"/>
          <w:szCs w:val="28"/>
          <w:u w:val="single"/>
        </w:rPr>
        <w:t xml:space="preserve">Outreach </w:t>
      </w:r>
      <w:r w:rsidR="00742B59">
        <w:rPr>
          <w:rFonts w:ascii="Times New Roman" w:hAnsi="Times New Roman" w:cs="Times New Roman"/>
          <w:sz w:val="28"/>
          <w:szCs w:val="28"/>
          <w:u w:val="single"/>
        </w:rPr>
        <w:t>Grantee</w:t>
      </w:r>
      <w:r w:rsidR="00742B59" w:rsidRPr="00D8130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81309">
        <w:rPr>
          <w:rFonts w:ascii="Times New Roman" w:hAnsi="Times New Roman" w:cs="Times New Roman"/>
          <w:sz w:val="28"/>
          <w:szCs w:val="28"/>
          <w:u w:val="single"/>
        </w:rPr>
        <w:t>F</w:t>
      </w:r>
      <w:r w:rsidR="00742B59">
        <w:rPr>
          <w:rFonts w:ascii="Times New Roman" w:hAnsi="Times New Roman" w:cs="Times New Roman"/>
          <w:sz w:val="28"/>
          <w:szCs w:val="28"/>
          <w:u w:val="single"/>
        </w:rPr>
        <w:t>inal Report</w:t>
      </w:r>
      <w:r w:rsidR="0020242B">
        <w:rPr>
          <w:rFonts w:ascii="Times New Roman" w:hAnsi="Times New Roman" w:cs="Times New Roman"/>
          <w:sz w:val="28"/>
          <w:szCs w:val="28"/>
          <w:u w:val="single"/>
        </w:rPr>
        <w:t xml:space="preserve"> Form </w:t>
      </w:r>
      <w:r w:rsidR="0020242B" w:rsidRPr="0020242B">
        <w:rPr>
          <w:rFonts w:ascii="Times New Roman" w:hAnsi="Times New Roman" w:cs="Times New Roman"/>
          <w:i/>
          <w:sz w:val="28"/>
          <w:szCs w:val="28"/>
          <w:u w:val="single"/>
        </w:rPr>
        <w:t>(optional; you may prefer to send a narrative email or letter</w:t>
      </w:r>
      <w:r w:rsidR="0020242B">
        <w:rPr>
          <w:rFonts w:ascii="Times New Roman" w:hAnsi="Times New Roman" w:cs="Times New Roman"/>
          <w:i/>
          <w:sz w:val="28"/>
          <w:szCs w:val="28"/>
          <w:u w:val="single"/>
        </w:rPr>
        <w:t xml:space="preserve"> addressing these prompts</w:t>
      </w:r>
      <w:r w:rsidR="0020242B" w:rsidRPr="0020242B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="0020242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0242B" w:rsidRPr="0020242B">
        <w:rPr>
          <w:rFonts w:ascii="Times New Roman" w:hAnsi="Times New Roman" w:cs="Times New Roman"/>
          <w:sz w:val="28"/>
          <w:szCs w:val="28"/>
          <w:u w:val="single"/>
        </w:rPr>
        <w:t>due by January 31 of the year following your grant or as specified in your grant award letter</w:t>
      </w:r>
    </w:p>
    <w:p w14:paraId="366F9056" w14:textId="77777777" w:rsidR="00742B59" w:rsidRDefault="00742B59" w:rsidP="00D81309">
      <w:pPr>
        <w:pStyle w:val="NoSpacing"/>
        <w:rPr>
          <w:rFonts w:ascii="Times New Roman" w:hAnsi="Times New Roman" w:cs="Times New Roman"/>
          <w:i/>
          <w:iCs/>
          <w:sz w:val="28"/>
          <w:szCs w:val="28"/>
        </w:rPr>
      </w:pPr>
    </w:p>
    <w:p w14:paraId="7101018A" w14:textId="4EA50437" w:rsidR="00742B59" w:rsidRDefault="00742B59" w:rsidP="00D81309">
      <w:pPr>
        <w:pStyle w:val="NoSpacing"/>
        <w:rPr>
          <w:rFonts w:ascii="Times New Roman" w:hAnsi="Times New Roman" w:cs="Times New Roman"/>
          <w:iCs/>
          <w:sz w:val="28"/>
          <w:szCs w:val="28"/>
        </w:rPr>
      </w:pPr>
      <w:r w:rsidRPr="0020242B">
        <w:rPr>
          <w:rFonts w:ascii="Times New Roman" w:hAnsi="Times New Roman" w:cs="Times New Roman"/>
          <w:iCs/>
          <w:sz w:val="28"/>
          <w:szCs w:val="28"/>
        </w:rPr>
        <w:t>Name of organization:</w:t>
      </w:r>
    </w:p>
    <w:p w14:paraId="0CFBC783" w14:textId="77777777" w:rsidR="00742B59" w:rsidRDefault="00742B59" w:rsidP="00742B5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76D1E104" w14:textId="77777777" w:rsidR="00742B59" w:rsidRDefault="00742B59" w:rsidP="00D81309">
      <w:pPr>
        <w:pStyle w:val="NoSpacing"/>
        <w:rPr>
          <w:rFonts w:ascii="Times New Roman" w:hAnsi="Times New Roman" w:cs="Times New Roman"/>
          <w:iCs/>
          <w:sz w:val="28"/>
          <w:szCs w:val="28"/>
        </w:rPr>
      </w:pPr>
    </w:p>
    <w:p w14:paraId="136D7107" w14:textId="3EA28A11" w:rsidR="00D81309" w:rsidRDefault="00D81309" w:rsidP="00D8130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Address of organization, including city and zip code:</w:t>
      </w:r>
    </w:p>
    <w:p w14:paraId="1D830478" w14:textId="10714035" w:rsidR="00D81309" w:rsidRDefault="00D81309" w:rsidP="00D8130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5E213DEA" w14:textId="77777777" w:rsidR="00D81309" w:rsidRDefault="00D81309" w:rsidP="00D8130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2EC77A6" w14:textId="2ECCF7E4" w:rsidR="00D81309" w:rsidRDefault="00D81309" w:rsidP="00D8130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Contact person’s </w:t>
      </w:r>
      <w:r w:rsidR="00742B59">
        <w:rPr>
          <w:rFonts w:ascii="Times New Roman" w:hAnsi="Times New Roman" w:cs="Times New Roman"/>
          <w:sz w:val="28"/>
          <w:szCs w:val="28"/>
        </w:rPr>
        <w:t xml:space="preserve">name, </w:t>
      </w:r>
      <w:r>
        <w:rPr>
          <w:rFonts w:ascii="Times New Roman" w:hAnsi="Times New Roman" w:cs="Times New Roman"/>
          <w:sz w:val="28"/>
          <w:szCs w:val="28"/>
        </w:rPr>
        <w:t>title, cell</w:t>
      </w:r>
      <w:r w:rsidR="002024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and email:</w:t>
      </w:r>
    </w:p>
    <w:p w14:paraId="2055D89A" w14:textId="186361AB" w:rsidR="00742B59" w:rsidRDefault="00D81309" w:rsidP="00D8130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7E6424C2" w14:textId="77777777" w:rsidR="00D81309" w:rsidRDefault="00D81309" w:rsidP="00D8130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BBC90D5" w14:textId="51CB0B9B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Please address how the CEC funding benefited our community</w:t>
      </w:r>
      <w:r w:rsidR="00D81309" w:rsidRPr="00B32B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1309">
        <w:rPr>
          <w:rFonts w:ascii="Times New Roman" w:hAnsi="Times New Roman" w:cs="Times New Roman"/>
          <w:bCs/>
          <w:sz w:val="28"/>
          <w:szCs w:val="28"/>
        </w:rPr>
        <w:t>(e.g.,</w:t>
      </w:r>
      <w:r w:rsidR="00D81309" w:rsidRPr="00B32BB4">
        <w:rPr>
          <w:rFonts w:ascii="Times New Roman" w:hAnsi="Times New Roman" w:cs="Times New Roman"/>
          <w:bCs/>
          <w:sz w:val="28"/>
          <w:szCs w:val="28"/>
        </w:rPr>
        <w:t xml:space="preserve"> success stories</w:t>
      </w:r>
      <w:r>
        <w:rPr>
          <w:rFonts w:ascii="Times New Roman" w:hAnsi="Times New Roman" w:cs="Times New Roman"/>
          <w:bCs/>
          <w:sz w:val="28"/>
          <w:szCs w:val="28"/>
        </w:rPr>
        <w:t>, partners</w:t>
      </w:r>
      <w:r w:rsidR="0020242B">
        <w:rPr>
          <w:rFonts w:ascii="Times New Roman" w:hAnsi="Times New Roman" w:cs="Times New Roman"/>
          <w:bCs/>
          <w:sz w:val="28"/>
          <w:szCs w:val="28"/>
        </w:rPr>
        <w:t>hips</w:t>
      </w:r>
      <w:r>
        <w:rPr>
          <w:rFonts w:ascii="Times New Roman" w:hAnsi="Times New Roman" w:cs="Times New Roman"/>
          <w:bCs/>
          <w:sz w:val="28"/>
          <w:szCs w:val="28"/>
        </w:rPr>
        <w:t>):</w:t>
      </w:r>
      <w:r w:rsidR="00D81309" w:rsidRPr="00B32BB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C1F2096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341B36B1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178E62C6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020736B2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484A45C3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D</w:t>
      </w:r>
      <w:r w:rsidR="00D81309" w:rsidRPr="00B32BB4">
        <w:rPr>
          <w:rFonts w:ascii="Times New Roman" w:hAnsi="Times New Roman" w:cs="Times New Roman"/>
          <w:bCs/>
          <w:sz w:val="28"/>
          <w:szCs w:val="28"/>
        </w:rPr>
        <w:t>escri</w:t>
      </w:r>
      <w:r>
        <w:rPr>
          <w:rFonts w:ascii="Times New Roman" w:hAnsi="Times New Roman" w:cs="Times New Roman"/>
          <w:bCs/>
          <w:sz w:val="28"/>
          <w:szCs w:val="28"/>
        </w:rPr>
        <w:t xml:space="preserve">be </w:t>
      </w:r>
      <w:r w:rsidR="00D81309" w:rsidRPr="00B32BB4">
        <w:rPr>
          <w:rFonts w:ascii="Times New Roman" w:hAnsi="Times New Roman" w:cs="Times New Roman"/>
          <w:bCs/>
          <w:sz w:val="28"/>
          <w:szCs w:val="28"/>
        </w:rPr>
        <w:t>participants and number of unduplicated individuals served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4CE63EA8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0A7555C3" w14:textId="6463349C" w:rsidR="000E340E" w:rsidRDefault="00D81309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  <w:r w:rsidRPr="00B32BB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456216C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127EE3F6" w14:textId="77777777" w:rsidR="0020242B" w:rsidRDefault="0020242B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57E22D38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Provide </w:t>
      </w:r>
      <w:r w:rsidR="00D81309" w:rsidRPr="00B32BB4">
        <w:rPr>
          <w:rFonts w:ascii="Times New Roman" w:hAnsi="Times New Roman" w:cs="Times New Roman"/>
          <w:bCs/>
          <w:sz w:val="28"/>
          <w:szCs w:val="28"/>
        </w:rPr>
        <w:t>evaluation, feedback, and/or evidence of outcomes, results, impacts, or changed behaviors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39C5ABD3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07F193FB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2AE25BC9" w14:textId="2FC8D120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Please explain</w:t>
      </w:r>
      <w:r w:rsidR="00D81309">
        <w:rPr>
          <w:rFonts w:ascii="Times New Roman" w:hAnsi="Times New Roman" w:cs="Times New Roman"/>
          <w:bCs/>
          <w:sz w:val="28"/>
          <w:szCs w:val="28"/>
        </w:rPr>
        <w:t xml:space="preserve"> any parts of the project you were unable to complete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="00D8130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6EB7561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2F00FDF9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085CF647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1B437E79" w14:textId="48E806E2" w:rsidR="00D81309" w:rsidRDefault="00D81309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What lessons did you learn that you will apply to your organization’s future work?</w:t>
      </w:r>
    </w:p>
    <w:p w14:paraId="42EDC8B3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2C0F6A9E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7003DA63" w14:textId="77777777" w:rsidR="000E340E" w:rsidRDefault="000E340E" w:rsidP="00D8130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1E79F693" w14:textId="498C84BC" w:rsidR="00A4187B" w:rsidRPr="00A4187B" w:rsidRDefault="000E340E" w:rsidP="006914B4">
      <w:pPr>
        <w:pStyle w:val="NoSpacing"/>
        <w:rPr>
          <w:rFonts w:ascii="Times New Roman" w:hAnsi="Times New Roman" w:cs="Times New Roman"/>
        </w:rPr>
      </w:pPr>
      <w:r w:rsidRPr="00CB09A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Thanks for your ministry’s impact. Please return </w:t>
      </w:r>
      <w:r w:rsidR="00742B59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final report</w:t>
      </w:r>
      <w:r w:rsidRPr="00CB09A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to: </w:t>
      </w:r>
      <w:hyperlink r:id="rId10" w:history="1">
        <w:r w:rsidR="00742B59" w:rsidRPr="00264328">
          <w:rPr>
            <w:rStyle w:val="Hyperlink"/>
            <w:rFonts w:ascii="Times New Roman" w:hAnsi="Times New Roman" w:cs="Times New Roman"/>
          </w:rPr>
          <w:t>outreach@christspringfield.org</w:t>
        </w:r>
      </w:hyperlink>
      <w:r w:rsidR="00742B59" w:rsidRPr="0020242B">
        <w:rPr>
          <w:rStyle w:val="Hyperlink"/>
          <w:rFonts w:ascii="Times New Roman" w:hAnsi="Times New Roman" w:cs="Times New Roman"/>
          <w:color w:val="auto"/>
        </w:rPr>
        <w:t xml:space="preserve"> or by snail mail</w:t>
      </w:r>
      <w:r w:rsidR="00CB09A0" w:rsidRPr="00CB09A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.</w:t>
      </w:r>
    </w:p>
    <w:bookmarkEnd w:id="0"/>
    <w:sectPr w:rsidR="00A4187B" w:rsidRPr="00A4187B" w:rsidSect="003030AA">
      <w:pgSz w:w="12240" w:h="15840"/>
      <w:pgMar w:top="720" w:right="720" w:bottom="720" w:left="720" w:header="720" w:footer="720" w:gutter="0"/>
      <w:cols w:num="2" w:space="720" w:equalWidth="0">
        <w:col w:w="3360" w:space="720"/>
        <w:col w:w="6720"/>
      </w:cols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trackRevisions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D56"/>
    <w:rsid w:val="00005B83"/>
    <w:rsid w:val="000063C8"/>
    <w:rsid w:val="00081757"/>
    <w:rsid w:val="000A71CC"/>
    <w:rsid w:val="000E340E"/>
    <w:rsid w:val="0015088E"/>
    <w:rsid w:val="00175955"/>
    <w:rsid w:val="0018215C"/>
    <w:rsid w:val="001832D8"/>
    <w:rsid w:val="00187463"/>
    <w:rsid w:val="001F3C2A"/>
    <w:rsid w:val="0020242B"/>
    <w:rsid w:val="00230270"/>
    <w:rsid w:val="00247A82"/>
    <w:rsid w:val="00296017"/>
    <w:rsid w:val="003030AA"/>
    <w:rsid w:val="00361495"/>
    <w:rsid w:val="00363957"/>
    <w:rsid w:val="00375881"/>
    <w:rsid w:val="003F141F"/>
    <w:rsid w:val="00412011"/>
    <w:rsid w:val="00436919"/>
    <w:rsid w:val="0049633B"/>
    <w:rsid w:val="004A302A"/>
    <w:rsid w:val="004D098B"/>
    <w:rsid w:val="004D50EB"/>
    <w:rsid w:val="00536913"/>
    <w:rsid w:val="005858BD"/>
    <w:rsid w:val="006078BB"/>
    <w:rsid w:val="00611ED7"/>
    <w:rsid w:val="00615F3E"/>
    <w:rsid w:val="006651CB"/>
    <w:rsid w:val="006914B4"/>
    <w:rsid w:val="00692085"/>
    <w:rsid w:val="006B6A4A"/>
    <w:rsid w:val="006C01F7"/>
    <w:rsid w:val="00706592"/>
    <w:rsid w:val="007112D9"/>
    <w:rsid w:val="00742B59"/>
    <w:rsid w:val="0077351B"/>
    <w:rsid w:val="0077567C"/>
    <w:rsid w:val="007C2F6A"/>
    <w:rsid w:val="007C5922"/>
    <w:rsid w:val="007D7E5E"/>
    <w:rsid w:val="007E1D73"/>
    <w:rsid w:val="007F2EC7"/>
    <w:rsid w:val="008054A8"/>
    <w:rsid w:val="008060B1"/>
    <w:rsid w:val="008421CC"/>
    <w:rsid w:val="00886256"/>
    <w:rsid w:val="00901BC3"/>
    <w:rsid w:val="00911102"/>
    <w:rsid w:val="00957B50"/>
    <w:rsid w:val="009C043D"/>
    <w:rsid w:val="00A139C3"/>
    <w:rsid w:val="00A2461C"/>
    <w:rsid w:val="00A4187B"/>
    <w:rsid w:val="00A670EE"/>
    <w:rsid w:val="00A758CE"/>
    <w:rsid w:val="00AC2FD4"/>
    <w:rsid w:val="00AD5B79"/>
    <w:rsid w:val="00AE758C"/>
    <w:rsid w:val="00AF1164"/>
    <w:rsid w:val="00B11447"/>
    <w:rsid w:val="00B51297"/>
    <w:rsid w:val="00B71377"/>
    <w:rsid w:val="00BD1E01"/>
    <w:rsid w:val="00C20D92"/>
    <w:rsid w:val="00C277AA"/>
    <w:rsid w:val="00C613DF"/>
    <w:rsid w:val="00C61BFA"/>
    <w:rsid w:val="00C7476F"/>
    <w:rsid w:val="00C84EA8"/>
    <w:rsid w:val="00CB09A0"/>
    <w:rsid w:val="00CC7B59"/>
    <w:rsid w:val="00D23D56"/>
    <w:rsid w:val="00D77936"/>
    <w:rsid w:val="00D81309"/>
    <w:rsid w:val="00DF2B8C"/>
    <w:rsid w:val="00E071AB"/>
    <w:rsid w:val="00E1544C"/>
    <w:rsid w:val="00E35340"/>
    <w:rsid w:val="00E67764"/>
    <w:rsid w:val="00E7763B"/>
    <w:rsid w:val="00EC2F25"/>
    <w:rsid w:val="00ED776E"/>
    <w:rsid w:val="00F00138"/>
    <w:rsid w:val="00F2699A"/>
    <w:rsid w:val="00F6698A"/>
    <w:rsid w:val="00FA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6E06248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5B79"/>
  </w:style>
  <w:style w:type="paragraph" w:customStyle="1" w:styleId="xmsonormal">
    <w:name w:val="x_msonormal"/>
    <w:basedOn w:val="Normal"/>
    <w:rsid w:val="00005B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2hwztce1zkwqjyzgqxpmay">
    <w:name w:val="_2hwztce1zkwqjyzgqxpmay"/>
    <w:basedOn w:val="DefaultParagraphFont"/>
    <w:rsid w:val="00005B83"/>
  </w:style>
  <w:style w:type="character" w:customStyle="1" w:styleId="lrzxr">
    <w:name w:val="lrzxr"/>
    <w:basedOn w:val="DefaultParagraphFont"/>
    <w:rsid w:val="005858BD"/>
  </w:style>
  <w:style w:type="paragraph" w:styleId="NormalWeb">
    <w:name w:val="Normal (Web)"/>
    <w:basedOn w:val="Normal"/>
    <w:uiPriority w:val="99"/>
    <w:semiHidden/>
    <w:unhideWhenUsed/>
    <w:rsid w:val="006914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ntextualextensionhighlight">
    <w:name w:val="contextualextensionhighlight"/>
    <w:basedOn w:val="DefaultParagraphFont"/>
    <w:rsid w:val="008060B1"/>
  </w:style>
  <w:style w:type="character" w:styleId="Hyperlink">
    <w:name w:val="Hyperlink"/>
    <w:basedOn w:val="DefaultParagraphFont"/>
    <w:uiPriority w:val="99"/>
    <w:unhideWhenUsed/>
    <w:rsid w:val="00E1544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E1544C"/>
    <w:rPr>
      <w:color w:val="605E5C"/>
      <w:shd w:val="clear" w:color="auto" w:fill="E1DFDD"/>
    </w:rPr>
  </w:style>
  <w:style w:type="paragraph" w:customStyle="1" w:styleId="Body">
    <w:name w:val="Body"/>
    <w:rsid w:val="00A4187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B5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B5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5B79"/>
  </w:style>
  <w:style w:type="paragraph" w:customStyle="1" w:styleId="xmsonormal">
    <w:name w:val="x_msonormal"/>
    <w:basedOn w:val="Normal"/>
    <w:rsid w:val="00005B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2hwztce1zkwqjyzgqxpmay">
    <w:name w:val="_2hwztce1zkwqjyzgqxpmay"/>
    <w:basedOn w:val="DefaultParagraphFont"/>
    <w:rsid w:val="00005B83"/>
  </w:style>
  <w:style w:type="character" w:customStyle="1" w:styleId="lrzxr">
    <w:name w:val="lrzxr"/>
    <w:basedOn w:val="DefaultParagraphFont"/>
    <w:rsid w:val="005858BD"/>
  </w:style>
  <w:style w:type="paragraph" w:styleId="NormalWeb">
    <w:name w:val="Normal (Web)"/>
    <w:basedOn w:val="Normal"/>
    <w:uiPriority w:val="99"/>
    <w:semiHidden/>
    <w:unhideWhenUsed/>
    <w:rsid w:val="006914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ntextualextensionhighlight">
    <w:name w:val="contextualextensionhighlight"/>
    <w:basedOn w:val="DefaultParagraphFont"/>
    <w:rsid w:val="008060B1"/>
  </w:style>
  <w:style w:type="character" w:styleId="Hyperlink">
    <w:name w:val="Hyperlink"/>
    <w:basedOn w:val="DefaultParagraphFont"/>
    <w:uiPriority w:val="99"/>
    <w:unhideWhenUsed/>
    <w:rsid w:val="00E1544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E1544C"/>
    <w:rPr>
      <w:color w:val="605E5C"/>
      <w:shd w:val="clear" w:color="auto" w:fill="E1DFDD"/>
    </w:rPr>
  </w:style>
  <w:style w:type="paragraph" w:customStyle="1" w:styleId="Body">
    <w:name w:val="Body"/>
    <w:rsid w:val="00A4187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B5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B5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image" Target="media/image1.jpeg"/><Relationship Id="rId10" Type="http://schemas.openxmlformats.org/officeDocument/2006/relationships/hyperlink" Target="mailto:outreach@christspringfiel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fc1af2-2455-432b-bfdf-b7e752c238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8F58B294CDFF40B8A330368CE4B390" ma:contentTypeVersion="7" ma:contentTypeDescription="Create a new document." ma:contentTypeScope="" ma:versionID="5396ba50ceb098e421f8e5a80cba70f7">
  <xsd:schema xmlns:xsd="http://www.w3.org/2001/XMLSchema" xmlns:xs="http://www.w3.org/2001/XMLSchema" xmlns:p="http://schemas.microsoft.com/office/2006/metadata/properties" xmlns:ns3="41fc1af2-2455-432b-bfdf-b7e752c238c1" targetNamespace="http://schemas.microsoft.com/office/2006/metadata/properties" ma:root="true" ma:fieldsID="f7b342c0cb6f90cb0d43d2afbf4ec349" ns3:_="">
    <xsd:import namespace="41fc1af2-2455-432b-bfdf-b7e752c238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c1af2-2455-432b-bfdf-b7e752c23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1F3F2-E22E-4D3A-9C2F-AA11AF9D7C69}">
  <ds:schemaRefs>
    <ds:schemaRef ds:uri="http://schemas.microsoft.com/office/2006/metadata/properties"/>
    <ds:schemaRef ds:uri="http://schemas.microsoft.com/office/infopath/2007/PartnerControls"/>
    <ds:schemaRef ds:uri="41fc1af2-2455-432b-bfdf-b7e752c238c1"/>
  </ds:schemaRefs>
</ds:datastoreItem>
</file>

<file path=customXml/itemProps2.xml><?xml version="1.0" encoding="utf-8"?>
<ds:datastoreItem xmlns:ds="http://schemas.openxmlformats.org/officeDocument/2006/customXml" ds:itemID="{5DCEC002-E620-4B94-88EF-A3BFC9DC2D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FD3A1-6CB5-4CB7-B69A-D4673C2F9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fc1af2-2455-432b-bfdf-b7e752c23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FDF440-F8DB-7540-8F57-3CDB30D09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241</Words>
  <Characters>1376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Zeller</dc:creator>
  <cp:keywords/>
  <dc:description/>
  <cp:lastModifiedBy>Fred Bartenstein</cp:lastModifiedBy>
  <cp:revision>3</cp:revision>
  <cp:lastPrinted>2025-01-27T20:44:00Z</cp:lastPrinted>
  <dcterms:created xsi:type="dcterms:W3CDTF">2026-01-17T02:08:00Z</dcterms:created>
  <dcterms:modified xsi:type="dcterms:W3CDTF">2026-01-22T21:01:00Z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0x010100008F58B294CDFF40B8A330368CE4B390</vt:lpwstr>
  </property>
</Properties>
</file>